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6cff561ac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04043904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94aeeee4744f1" /><Relationship Type="http://schemas.openxmlformats.org/officeDocument/2006/relationships/numbering" Target="/word/numbering.xml" Id="R22740c8eec8d470b" /><Relationship Type="http://schemas.openxmlformats.org/officeDocument/2006/relationships/settings" Target="/word/settings.xml" Id="R19931c0c86e9421b" /><Relationship Type="http://schemas.openxmlformats.org/officeDocument/2006/relationships/image" Target="/word/media/0a3d0a99-5a7c-49ac-a75d-768545a01fc5.png" Id="R1708040439044527" /></Relationships>
</file>