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70b144307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026208ee38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Sosnowiec, Silesian,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041885eea4411" /><Relationship Type="http://schemas.openxmlformats.org/officeDocument/2006/relationships/numbering" Target="/word/numbering.xml" Id="R1dbe7cba576f47b9" /><Relationship Type="http://schemas.openxmlformats.org/officeDocument/2006/relationships/settings" Target="/word/settings.xml" Id="Rb7cef2b35f354f98" /><Relationship Type="http://schemas.openxmlformats.org/officeDocument/2006/relationships/image" Target="/word/media/52ce47f3-39d1-441b-ae55-2654a7b3ca5b.png" Id="Rd8026208ee384aff" /></Relationships>
</file>