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d9c977e8c44c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2bf650658146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Sosnowik,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33e33f81d84a8f" /><Relationship Type="http://schemas.openxmlformats.org/officeDocument/2006/relationships/numbering" Target="/word/numbering.xml" Id="R06a9f51948b24cd6" /><Relationship Type="http://schemas.openxmlformats.org/officeDocument/2006/relationships/settings" Target="/word/settings.xml" Id="R1b6def41b4e04b23" /><Relationship Type="http://schemas.openxmlformats.org/officeDocument/2006/relationships/image" Target="/word/media/8780a6c0-4d52-48b8-a408-cd792c918646.png" Id="R2e2bf65065814683" /></Relationships>
</file>