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22fb55780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05ffe4da1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Srednica Jakubowieta,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31a8861d34f93" /><Relationship Type="http://schemas.openxmlformats.org/officeDocument/2006/relationships/numbering" Target="/word/numbering.xml" Id="R4e5f6caeee2f48fa" /><Relationship Type="http://schemas.openxmlformats.org/officeDocument/2006/relationships/settings" Target="/word/settings.xml" Id="R31cb120821af4cc4" /><Relationship Type="http://schemas.openxmlformats.org/officeDocument/2006/relationships/image" Target="/word/media/e227bd4d-0aeb-40b0-9b2e-604a10675cd0.png" Id="Rab805ffe4da14d0f" /></Relationships>
</file>