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4ad46fe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c96e355e8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Srodmiescie-Polnoc,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55b270ebe46cb" /><Relationship Type="http://schemas.openxmlformats.org/officeDocument/2006/relationships/numbering" Target="/word/numbering.xml" Id="R6583632440ba4e07" /><Relationship Type="http://schemas.openxmlformats.org/officeDocument/2006/relationships/settings" Target="/word/settings.xml" Id="Rd5d2a5850dff47f7" /><Relationship Type="http://schemas.openxmlformats.org/officeDocument/2006/relationships/image" Target="/word/media/1791b2d0-e7b3-43b3-b10a-27486160f07d.png" Id="Rfd1c96e355e84e48" /></Relationships>
</file>