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518a65514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709d6ac8a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Srodmiescie Polnocne,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ea3e8001e47f2" /><Relationship Type="http://schemas.openxmlformats.org/officeDocument/2006/relationships/numbering" Target="/word/numbering.xml" Id="R68ed0f65b1a24009" /><Relationship Type="http://schemas.openxmlformats.org/officeDocument/2006/relationships/settings" Target="/word/settings.xml" Id="R5fe911489e944d92" /><Relationship Type="http://schemas.openxmlformats.org/officeDocument/2006/relationships/image" Target="/word/media/ddbbbf60-2c36-4a00-a7b5-af35133d98cf.png" Id="R1db709d6ac8a444f" /></Relationships>
</file>