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ab692ce6c43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6694f96bc543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Srodmiescie-Wschod,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32e86913df484c" /><Relationship Type="http://schemas.openxmlformats.org/officeDocument/2006/relationships/numbering" Target="/word/numbering.xml" Id="Rc9bdf80ddcf542e3" /><Relationship Type="http://schemas.openxmlformats.org/officeDocument/2006/relationships/settings" Target="/word/settings.xml" Id="R9b18db28737d4b98" /><Relationship Type="http://schemas.openxmlformats.org/officeDocument/2006/relationships/image" Target="/word/media/68629abd-a502-40c9-ad72-0de9f3d1b5c2.png" Id="R0c6694f96bc54313" /></Relationships>
</file>