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36be9756a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645368537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Kopernia,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cbe71ba7449a8" /><Relationship Type="http://schemas.openxmlformats.org/officeDocument/2006/relationships/numbering" Target="/word/numbering.xml" Id="R5cee058602094d94" /><Relationship Type="http://schemas.openxmlformats.org/officeDocument/2006/relationships/settings" Target="/word/settings.xml" Id="R69e3a0b321ee4c08" /><Relationship Type="http://schemas.openxmlformats.org/officeDocument/2006/relationships/image" Target="/word/media/00c7aa5b-6de0-4158-a3a1-95c3467b5148.png" Id="R6ce6453685374621" /></Relationships>
</file>