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b82474485841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b8d2fc251947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Bolity,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7bd92e39cd43ed" /><Relationship Type="http://schemas.openxmlformats.org/officeDocument/2006/relationships/numbering" Target="/word/numbering.xml" Id="Rbe0b197bfa2a4401" /><Relationship Type="http://schemas.openxmlformats.org/officeDocument/2006/relationships/settings" Target="/word/settings.xml" Id="Rdccce8f197244f78" /><Relationship Type="http://schemas.openxmlformats.org/officeDocument/2006/relationships/image" Target="/word/media/ad5c10bc-f344-4ddb-ad09-d204e06eddc8.png" Id="Re2b8d2fc2519476a" /></Relationships>
</file>