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706aec542a49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6ec3cdcb3848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Stare Jezewo,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47c3e303964202" /><Relationship Type="http://schemas.openxmlformats.org/officeDocument/2006/relationships/numbering" Target="/word/numbering.xml" Id="R38b2eb26d9524e2e" /><Relationship Type="http://schemas.openxmlformats.org/officeDocument/2006/relationships/settings" Target="/word/settings.xml" Id="Ra831a54dbe2e4453" /><Relationship Type="http://schemas.openxmlformats.org/officeDocument/2006/relationships/image" Target="/word/media/b7330ce2-3570-426f-9214-fb81e9247348.png" Id="R456ec3cdcb384831" /></Relationships>
</file>