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50acc5ca5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259a71685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Staroleka-Minikowo-Marlewo,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1f412a94f4db7" /><Relationship Type="http://schemas.openxmlformats.org/officeDocument/2006/relationships/numbering" Target="/word/numbering.xml" Id="Ra85c1e17e8ff44f4" /><Relationship Type="http://schemas.openxmlformats.org/officeDocument/2006/relationships/settings" Target="/word/settings.xml" Id="Rd39070f6af6d4dd6" /><Relationship Type="http://schemas.openxmlformats.org/officeDocument/2006/relationships/image" Target="/word/media/36e65e13-8083-4421-9f69-3a1e38b924b6.png" Id="Rc62259a716854e7e" /></Relationships>
</file>