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60f297ff4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fb72eb0ba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Drzewicz,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b42859b71412c" /><Relationship Type="http://schemas.openxmlformats.org/officeDocument/2006/relationships/numbering" Target="/word/numbering.xml" Id="R15a7718145174b64" /><Relationship Type="http://schemas.openxmlformats.org/officeDocument/2006/relationships/settings" Target="/word/settings.xml" Id="R9bc295359cba454d" /><Relationship Type="http://schemas.openxmlformats.org/officeDocument/2006/relationships/image" Target="/word/media/f98a5356-2f9f-4d61-b6fb-d3ad78acdb4a.png" Id="Rb73fb72eb0ba4287" /></Relationships>
</file>