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c5dca040b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e23a450ad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Jaroslaw,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505441510499a" /><Relationship Type="http://schemas.openxmlformats.org/officeDocument/2006/relationships/numbering" Target="/word/numbering.xml" Id="R5e7e88e638dc4305" /><Relationship Type="http://schemas.openxmlformats.org/officeDocument/2006/relationships/settings" Target="/word/settings.xml" Id="R7a0b8891ce334cc7" /><Relationship Type="http://schemas.openxmlformats.org/officeDocument/2006/relationships/image" Target="/word/media/d5fda27f-029f-4217-8941-060bcda0fb54.png" Id="R385e23a450ad410d" /></Relationships>
</file>