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5e70c867a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9a90d7eb3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Kostrzynek,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3aa7825694717" /><Relationship Type="http://schemas.openxmlformats.org/officeDocument/2006/relationships/numbering" Target="/word/numbering.xml" Id="R0203183bf1c04a06" /><Relationship Type="http://schemas.openxmlformats.org/officeDocument/2006/relationships/settings" Target="/word/settings.xml" Id="R4fe4ba6f1dd445f6" /><Relationship Type="http://schemas.openxmlformats.org/officeDocument/2006/relationships/image" Target="/word/media/6c98ff1f-3a02-46c3-8579-18022a799cc6.png" Id="R3c49a90d7eb3487a" /></Relationships>
</file>