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562b7e539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958531254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Torun,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d1a38f5a143f6" /><Relationship Type="http://schemas.openxmlformats.org/officeDocument/2006/relationships/numbering" Target="/word/numbering.xml" Id="R6aa2300948604b42" /><Relationship Type="http://schemas.openxmlformats.org/officeDocument/2006/relationships/settings" Target="/word/settings.xml" Id="R27ac5d9f977244b1" /><Relationship Type="http://schemas.openxmlformats.org/officeDocument/2006/relationships/image" Target="/word/media/d2b89cf9-1097-4eef-bfbe-8f45d537ce85.png" Id="Rf00958531254491d" /></Relationships>
</file>