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7f192549f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413a00993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Stasiopole,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8813cc10147ca" /><Relationship Type="http://schemas.openxmlformats.org/officeDocument/2006/relationships/numbering" Target="/word/numbering.xml" Id="Ree536c1d7a664274" /><Relationship Type="http://schemas.openxmlformats.org/officeDocument/2006/relationships/settings" Target="/word/settings.xml" Id="Re0a9e0e2001d4d31" /><Relationship Type="http://schemas.openxmlformats.org/officeDocument/2006/relationships/image" Target="/word/media/c3c09363-e509-4a8e-811e-36d3122a4a83.png" Id="Rd0b413a0099346ff" /></Relationships>
</file>