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f3e8b6fbe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4b342d69d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Stobiecko Miejskie,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9690ffe3e4730" /><Relationship Type="http://schemas.openxmlformats.org/officeDocument/2006/relationships/numbering" Target="/word/numbering.xml" Id="Rd13ddef1a5b94b54" /><Relationship Type="http://schemas.openxmlformats.org/officeDocument/2006/relationships/settings" Target="/word/settings.xml" Id="R4dd4b11031694f01" /><Relationship Type="http://schemas.openxmlformats.org/officeDocument/2006/relationships/image" Target="/word/media/bd967e98-371c-47f1-b580-56717293dec4.png" Id="Red44b342d69d4214" /></Relationships>
</file>