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496097b7c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39120dfc9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Stojpy,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6f5c7c4234deb" /><Relationship Type="http://schemas.openxmlformats.org/officeDocument/2006/relationships/numbering" Target="/word/numbering.xml" Id="Rb1e877c17e064257" /><Relationship Type="http://schemas.openxmlformats.org/officeDocument/2006/relationships/settings" Target="/word/settings.xml" Id="R05ab4eba11644718" /><Relationship Type="http://schemas.openxmlformats.org/officeDocument/2006/relationships/image" Target="/word/media/5c30ae56-b0ab-4a8b-9a90-83661dddb9ed.png" Id="Rcba39120dfc94a71" /></Relationships>
</file>