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067ce3439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472659633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Stradzew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7e33578ba4147" /><Relationship Type="http://schemas.openxmlformats.org/officeDocument/2006/relationships/numbering" Target="/word/numbering.xml" Id="Rdb174c2a9de84b93" /><Relationship Type="http://schemas.openxmlformats.org/officeDocument/2006/relationships/settings" Target="/word/settings.xml" Id="R70b99a773a664461" /><Relationship Type="http://schemas.openxmlformats.org/officeDocument/2006/relationships/image" Target="/word/media/30cd98ca-fb2f-4955-8fcd-c0e7b2f692a8.png" Id="Rfb84726596334e42" /></Relationships>
</file>