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87f6af8bb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6d8280934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Strykowice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bcf8843a644e6" /><Relationship Type="http://schemas.openxmlformats.org/officeDocument/2006/relationships/numbering" Target="/word/numbering.xml" Id="R0866ecab2b0640d2" /><Relationship Type="http://schemas.openxmlformats.org/officeDocument/2006/relationships/settings" Target="/word/settings.xml" Id="R7b476453258a4071" /><Relationship Type="http://schemas.openxmlformats.org/officeDocument/2006/relationships/image" Target="/word/media/a80a2db9-6f52-4d1d-94e6-e77183ecded0.png" Id="R30d6d82809344657" /></Relationships>
</file>