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7abdb8042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d0a769e99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073f18b2e4afd" /><Relationship Type="http://schemas.openxmlformats.org/officeDocument/2006/relationships/numbering" Target="/word/numbering.xml" Id="R141a2145ee5a4f97" /><Relationship Type="http://schemas.openxmlformats.org/officeDocument/2006/relationships/settings" Target="/word/settings.xml" Id="Rdceb44a946c14899" /><Relationship Type="http://schemas.openxmlformats.org/officeDocument/2006/relationships/image" Target="/word/media/f99c92fc-59e4-4b4d-9793-da833c260062.png" Id="R0d3d0a769e99415c" /></Relationships>
</file>