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077325b54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1659a1da7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6f10c0cc94632" /><Relationship Type="http://schemas.openxmlformats.org/officeDocument/2006/relationships/numbering" Target="/word/numbering.xml" Id="Reb1f0f3b0f894a5f" /><Relationship Type="http://schemas.openxmlformats.org/officeDocument/2006/relationships/settings" Target="/word/settings.xml" Id="R60e18ed5d79147e2" /><Relationship Type="http://schemas.openxmlformats.org/officeDocument/2006/relationships/image" Target="/word/media/882f68cc-cd9d-4a89-9b88-312572f6dc73.png" Id="R03a1659a1da74f58" /></Relationships>
</file>