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963a7ebcf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c9024145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Studzianki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445c8c1ad4be7" /><Relationship Type="http://schemas.openxmlformats.org/officeDocument/2006/relationships/numbering" Target="/word/numbering.xml" Id="R5219a0c7d0bc41f9" /><Relationship Type="http://schemas.openxmlformats.org/officeDocument/2006/relationships/settings" Target="/word/settings.xml" Id="Rbc3c9101a8884d8c" /><Relationship Type="http://schemas.openxmlformats.org/officeDocument/2006/relationships/image" Target="/word/media/c3a89c8e-c77d-4759-9da2-6ec7e6b36c01.png" Id="Rdb4c9024145c47af" /></Relationships>
</file>