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7567e7215c4b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db424fa5694c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Studzionka,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d959179777483f" /><Relationship Type="http://schemas.openxmlformats.org/officeDocument/2006/relationships/numbering" Target="/word/numbering.xml" Id="Rbfd38378d0534478" /><Relationship Type="http://schemas.openxmlformats.org/officeDocument/2006/relationships/settings" Target="/word/settings.xml" Id="R102b920662564d15" /><Relationship Type="http://schemas.openxmlformats.org/officeDocument/2006/relationships/image" Target="/word/media/2d559f33-0cf7-400e-9c5b-07ba93834b9e.png" Id="Rb1db424fa5694c2f" /></Relationships>
</file>