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09a611ad9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37c9781d0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Stypulki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61af63c6e496e" /><Relationship Type="http://schemas.openxmlformats.org/officeDocument/2006/relationships/numbering" Target="/word/numbering.xml" Id="R4be416f59fe7492c" /><Relationship Type="http://schemas.openxmlformats.org/officeDocument/2006/relationships/settings" Target="/word/settings.xml" Id="Rcea9333178f644fd" /><Relationship Type="http://schemas.openxmlformats.org/officeDocument/2006/relationships/image" Target="/word/media/60fd9b04-106d-4b15-a2a9-2a23355880f9.png" Id="Re9b37c9781d04be5" /></Relationships>
</file>