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4ed5d2e75e43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aa4569235d40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Stypulki Szymany,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40f8c2a6c24bbe" /><Relationship Type="http://schemas.openxmlformats.org/officeDocument/2006/relationships/numbering" Target="/word/numbering.xml" Id="R28b18f891a644f18" /><Relationship Type="http://schemas.openxmlformats.org/officeDocument/2006/relationships/settings" Target="/word/settings.xml" Id="R2fe4dc674dd04c4a" /><Relationship Type="http://schemas.openxmlformats.org/officeDocument/2006/relationships/image" Target="/word/media/62a7ad83-929e-4311-a48b-992c11472c5a.png" Id="R5daa4569235d4073" /></Relationships>
</file>