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7fa78ed13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ded7edf0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Sukow-Modrzewie,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bf9a51dd44071" /><Relationship Type="http://schemas.openxmlformats.org/officeDocument/2006/relationships/numbering" Target="/word/numbering.xml" Id="R7e749f0f8b074d76" /><Relationship Type="http://schemas.openxmlformats.org/officeDocument/2006/relationships/settings" Target="/word/settings.xml" Id="R66c8a196c5064ced" /><Relationship Type="http://schemas.openxmlformats.org/officeDocument/2006/relationships/image" Target="/word/media/c25b445d-a216-4483-b29d-88564d436508.png" Id="R90f6ded7edf045ed" /></Relationships>
</file>