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3569bb0e7b48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47c6470d9246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dc55657cf24230" /><Relationship Type="http://schemas.openxmlformats.org/officeDocument/2006/relationships/numbering" Target="/word/numbering.xml" Id="R1d4ea525ea8a4e23" /><Relationship Type="http://schemas.openxmlformats.org/officeDocument/2006/relationships/settings" Target="/word/settings.xml" Id="Rc6aee7c09b83443a" /><Relationship Type="http://schemas.openxmlformats.org/officeDocument/2006/relationships/image" Target="/word/media/32080866-e9a5-4c80-b63d-c05180e487ba.png" Id="R3247c6470d9246c8" /></Relationships>
</file>