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9a2fc5f84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70b4ce6f7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Swinice Warckie,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62d17174f45d8" /><Relationship Type="http://schemas.openxmlformats.org/officeDocument/2006/relationships/numbering" Target="/word/numbering.xml" Id="R9f098ce55f354f94" /><Relationship Type="http://schemas.openxmlformats.org/officeDocument/2006/relationships/settings" Target="/word/settings.xml" Id="R7483f73429554af8" /><Relationship Type="http://schemas.openxmlformats.org/officeDocument/2006/relationships/image" Target="/word/media/e228d296-e107-4f21-a463-e8285fdc8dde.png" Id="R89f70b4ce6f74dd0" /></Relationships>
</file>