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95402415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19410886b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e490dfef74d42" /><Relationship Type="http://schemas.openxmlformats.org/officeDocument/2006/relationships/numbering" Target="/word/numbering.xml" Id="R0943f15bbf484817" /><Relationship Type="http://schemas.openxmlformats.org/officeDocument/2006/relationships/settings" Target="/word/settings.xml" Id="R98c8abe4a7b04db6" /><Relationship Type="http://schemas.openxmlformats.org/officeDocument/2006/relationships/image" Target="/word/media/c7181c54-d8c9-4fd7-b17c-7f6af4e60b3f.png" Id="R6ac19410886b4f49" /></Relationships>
</file>