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6274265f3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957046161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Szafranow,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c060649604402" /><Relationship Type="http://schemas.openxmlformats.org/officeDocument/2006/relationships/numbering" Target="/word/numbering.xml" Id="Rafd231058f9f4dad" /><Relationship Type="http://schemas.openxmlformats.org/officeDocument/2006/relationships/settings" Target="/word/settings.xml" Id="R83587e62279f46b2" /><Relationship Type="http://schemas.openxmlformats.org/officeDocument/2006/relationships/image" Target="/word/media/93eb6a60-ea9f-410d-aa10-8bff38bc18a1.png" Id="Re9a9570461614b3e" /></Relationships>
</file>