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973759c7b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d349d85e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Szastaly,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e186b73c94441" /><Relationship Type="http://schemas.openxmlformats.org/officeDocument/2006/relationships/numbering" Target="/word/numbering.xml" Id="Rc05e37280bbc43ad" /><Relationship Type="http://schemas.openxmlformats.org/officeDocument/2006/relationships/settings" Target="/word/settings.xml" Id="R9acdd9021af64985" /><Relationship Type="http://schemas.openxmlformats.org/officeDocument/2006/relationships/image" Target="/word/media/9d7c3aed-ee27-45e3-b923-6f81da570cde.png" Id="Rb4ed349d85e34b64" /></Relationships>
</file>