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0c8de8fb2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10b9b1672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Szatarpy,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143a2720c4562" /><Relationship Type="http://schemas.openxmlformats.org/officeDocument/2006/relationships/numbering" Target="/word/numbering.xml" Id="R490a089744a0449d" /><Relationship Type="http://schemas.openxmlformats.org/officeDocument/2006/relationships/settings" Target="/word/settings.xml" Id="Raa2bc90fdec64b73" /><Relationship Type="http://schemas.openxmlformats.org/officeDocument/2006/relationships/image" Target="/word/media/cd5d5baa-47e7-4e1f-9507-f018dbc5721b.png" Id="Rae310b9b16724e5f" /></Relationships>
</file>