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e3b54609be4a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357b8a99434f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Szczakowa,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dc37668d85472b" /><Relationship Type="http://schemas.openxmlformats.org/officeDocument/2006/relationships/numbering" Target="/word/numbering.xml" Id="R311c391bc17a48d1" /><Relationship Type="http://schemas.openxmlformats.org/officeDocument/2006/relationships/settings" Target="/word/settings.xml" Id="Rcdcf6fac2a4646aa" /><Relationship Type="http://schemas.openxmlformats.org/officeDocument/2006/relationships/image" Target="/word/media/2cf60b35-5b6e-4ec2-8351-fa04faf659dc.png" Id="Ra8357b8a99434fbf" /></Relationships>
</file>