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eb6271d5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d7a9bca93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Szczepkowskie 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afaa829a34ea4" /><Relationship Type="http://schemas.openxmlformats.org/officeDocument/2006/relationships/numbering" Target="/word/numbering.xml" Id="Re6680e6468814d67" /><Relationship Type="http://schemas.openxmlformats.org/officeDocument/2006/relationships/settings" Target="/word/settings.xml" Id="Ree69c98de42b44e3" /><Relationship Type="http://schemas.openxmlformats.org/officeDocument/2006/relationships/image" Target="/word/media/013e1a34-a60b-4447-bc2a-8a56a3bc6fbc.png" Id="R594d7a9bca9344c3" /></Relationships>
</file>