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99782ee1194c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9140b6a41845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Szczesna,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39f75344f74737" /><Relationship Type="http://schemas.openxmlformats.org/officeDocument/2006/relationships/numbering" Target="/word/numbering.xml" Id="R13a4607e0f164989" /><Relationship Type="http://schemas.openxmlformats.org/officeDocument/2006/relationships/settings" Target="/word/settings.xml" Id="R9eae8d9b0cc94b44" /><Relationship Type="http://schemas.openxmlformats.org/officeDocument/2006/relationships/image" Target="/word/media/f407558d-09cf-4a75-bc50-59d3ed4aab12.png" Id="R069140b6a418450d" /></Relationships>
</file>