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096f60015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8cc1a73db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55b3152c544ad" /><Relationship Type="http://schemas.openxmlformats.org/officeDocument/2006/relationships/numbering" Target="/word/numbering.xml" Id="R1e047f75e9274bbf" /><Relationship Type="http://schemas.openxmlformats.org/officeDocument/2006/relationships/settings" Target="/word/settings.xml" Id="R2f01776412cd4809" /><Relationship Type="http://schemas.openxmlformats.org/officeDocument/2006/relationships/image" Target="/word/media/373f3adf-7261-44fa-a1f2-6e9649b9bfa6.png" Id="R66e8cc1a73db4832" /></Relationships>
</file>