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9885fd4b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79a441462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Szemplino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9e31447ed4be1" /><Relationship Type="http://schemas.openxmlformats.org/officeDocument/2006/relationships/numbering" Target="/word/numbering.xml" Id="Re74c14a36fc04b45" /><Relationship Type="http://schemas.openxmlformats.org/officeDocument/2006/relationships/settings" Target="/word/settings.xml" Id="R53188263cb4d46e2" /><Relationship Type="http://schemas.openxmlformats.org/officeDocument/2006/relationships/image" Target="/word/media/e288cd72-4d57-4274-94be-717a1b835d0d.png" Id="Rcf079a441462448e" /></Relationships>
</file>