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c95234a5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069221cce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Szemudska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7077f67584767" /><Relationship Type="http://schemas.openxmlformats.org/officeDocument/2006/relationships/numbering" Target="/word/numbering.xml" Id="Rc76e440d855549cc" /><Relationship Type="http://schemas.openxmlformats.org/officeDocument/2006/relationships/settings" Target="/word/settings.xml" Id="R6d383a37b9e34bed" /><Relationship Type="http://schemas.openxmlformats.org/officeDocument/2006/relationships/image" Target="/word/media/80e2da5a-749e-46b8-9e7a-81806892aab3.png" Id="Rf78069221cce4f7f" /></Relationships>
</file>