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20c462097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f5a2b2462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Szeroki Kamien,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5fa70192e45a4" /><Relationship Type="http://schemas.openxmlformats.org/officeDocument/2006/relationships/numbering" Target="/word/numbering.xml" Id="Rde3e49c07a0a4fe6" /><Relationship Type="http://schemas.openxmlformats.org/officeDocument/2006/relationships/settings" Target="/word/settings.xml" Id="R06f98fdc4268409b" /><Relationship Type="http://schemas.openxmlformats.org/officeDocument/2006/relationships/image" Target="/word/media/c7106236-7493-4830-8fe5-23308da7850d.png" Id="R820f5a2b24624cd0" /></Relationships>
</file>