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209b9114e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610936642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Szoltany,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8c096016e4daa" /><Relationship Type="http://schemas.openxmlformats.org/officeDocument/2006/relationships/numbering" Target="/word/numbering.xml" Id="R8d5857e954a74c18" /><Relationship Type="http://schemas.openxmlformats.org/officeDocument/2006/relationships/settings" Target="/word/settings.xml" Id="R98be08f570384507" /><Relationship Type="http://schemas.openxmlformats.org/officeDocument/2006/relationships/image" Target="/word/media/9b800586-3e9e-4467-ae3d-0ee120a007ea.png" Id="Race6109366424927" /></Relationships>
</file>