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2d69eccf0941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28494373584e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Szpice Chojnowo,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e716fbbc9a4c98" /><Relationship Type="http://schemas.openxmlformats.org/officeDocument/2006/relationships/numbering" Target="/word/numbering.xml" Id="R39245af5fdb64a00" /><Relationship Type="http://schemas.openxmlformats.org/officeDocument/2006/relationships/settings" Target="/word/settings.xml" Id="Re997a2c154824983" /><Relationship Type="http://schemas.openxmlformats.org/officeDocument/2006/relationships/image" Target="/word/media/8b76a1c6-dc48-4288-a12f-0cd6e3a55b81.png" Id="Rf728494373584ef6" /></Relationships>
</file>