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581696408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12b91a8d9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Sztynort,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877ec78034874" /><Relationship Type="http://schemas.openxmlformats.org/officeDocument/2006/relationships/numbering" Target="/word/numbering.xml" Id="R09e4f469e92743b2" /><Relationship Type="http://schemas.openxmlformats.org/officeDocument/2006/relationships/settings" Target="/word/settings.xml" Id="R392f29d577c4414c" /><Relationship Type="http://schemas.openxmlformats.org/officeDocument/2006/relationships/image" Target="/word/media/45517666-7f9c-4338-abbb-6e3e728936cc.png" Id="R57812b91a8d94749" /></Relationships>
</file>