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4aba1f219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376858c4e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Szumanie Pustoly,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313722ee54078" /><Relationship Type="http://schemas.openxmlformats.org/officeDocument/2006/relationships/numbering" Target="/word/numbering.xml" Id="R3701b455107b412a" /><Relationship Type="http://schemas.openxmlformats.org/officeDocument/2006/relationships/settings" Target="/word/settings.xml" Id="R903a15fa666b4a81" /><Relationship Type="http://schemas.openxmlformats.org/officeDocument/2006/relationships/image" Target="/word/media/6e641513-5d04-4721-bea3-6bf52c5910e3.png" Id="Rc16376858c4e47aa" /></Relationships>
</file>