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6542f6731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bb8b6ecf6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 Kiernozy,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d196d64c4264" /><Relationship Type="http://schemas.openxmlformats.org/officeDocument/2006/relationships/numbering" Target="/word/numbering.xml" Id="Rd6c740de46254a79" /><Relationship Type="http://schemas.openxmlformats.org/officeDocument/2006/relationships/settings" Target="/word/settings.xml" Id="R1b1a2b89c20a4807" /><Relationship Type="http://schemas.openxmlformats.org/officeDocument/2006/relationships/image" Target="/word/media/c9058a15-c499-49ba-8a0e-90fd20bfcb32.png" Id="R841bb8b6ecf64802" /></Relationships>
</file>