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4cf1f3686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48fd0410d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Tlokinia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23ac2178342c1" /><Relationship Type="http://schemas.openxmlformats.org/officeDocument/2006/relationships/numbering" Target="/word/numbering.xml" Id="Re4d369a9519645ea" /><Relationship Type="http://schemas.openxmlformats.org/officeDocument/2006/relationships/settings" Target="/word/settings.xml" Id="Raf8d3eb84faf406e" /><Relationship Type="http://schemas.openxmlformats.org/officeDocument/2006/relationships/image" Target="/word/media/28ecc0d1-2460-49a1-a998-2c10bb81eb40.png" Id="R16f48fd0410d432c" /></Relationships>
</file>