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391390818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7c0f8bbe9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d2dfac3a04eec" /><Relationship Type="http://schemas.openxmlformats.org/officeDocument/2006/relationships/numbering" Target="/word/numbering.xml" Id="R956040fd5a0e49fd" /><Relationship Type="http://schemas.openxmlformats.org/officeDocument/2006/relationships/settings" Target="/word/settings.xml" Id="R0360057293b541f4" /><Relationship Type="http://schemas.openxmlformats.org/officeDocument/2006/relationships/image" Target="/word/media/bb6eb0a0-6452-4cbd-9cf3-9b40726df340.png" Id="Rc607c0f8bbe94dad" /></Relationships>
</file>