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4e4f7c7a4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69db9f23f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3373f21254902" /><Relationship Type="http://schemas.openxmlformats.org/officeDocument/2006/relationships/numbering" Target="/word/numbering.xml" Id="Reed2181cd9564460" /><Relationship Type="http://schemas.openxmlformats.org/officeDocument/2006/relationships/settings" Target="/word/settings.xml" Id="R48bdae70dae047f8" /><Relationship Type="http://schemas.openxmlformats.org/officeDocument/2006/relationships/image" Target="/word/media/50d9e8e2-af23-46ad-bcd3-8fbe2cf2f867.png" Id="R21e69db9f23f4130" /></Relationships>
</file>