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d9b18700e54d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8564b60f7a48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Torule,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80897bcef54fad" /><Relationship Type="http://schemas.openxmlformats.org/officeDocument/2006/relationships/numbering" Target="/word/numbering.xml" Id="R996d5613dacd40a1" /><Relationship Type="http://schemas.openxmlformats.org/officeDocument/2006/relationships/settings" Target="/word/settings.xml" Id="R04420c786f7c4c88" /><Relationship Type="http://schemas.openxmlformats.org/officeDocument/2006/relationships/image" Target="/word/media/40c92494-4dfa-4740-adc0-6a5b06261ba3.png" Id="R168564b60f7a481c" /></Relationships>
</file>