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aa80b5f18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54323a648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Trzemsze,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eba99964e468a" /><Relationship Type="http://schemas.openxmlformats.org/officeDocument/2006/relationships/numbering" Target="/word/numbering.xml" Id="R47b08dc8cba64182" /><Relationship Type="http://schemas.openxmlformats.org/officeDocument/2006/relationships/settings" Target="/word/settings.xml" Id="Rf2056a0c1ffb4f23" /><Relationship Type="http://schemas.openxmlformats.org/officeDocument/2006/relationships/image" Target="/word/media/9696b2c1-6ead-4e97-a5f1-88e924109ad9.png" Id="R49a54323a6484e7e" /></Relationships>
</file>